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E3CC" w14:textId="66CCD257" w:rsidR="00D80922" w:rsidRPr="00D80922" w:rsidRDefault="00D80922" w:rsidP="00D8092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様式５</w:t>
      </w:r>
    </w:p>
    <w:p w14:paraId="533534C1" w14:textId="05315D7B" w:rsidR="00487DC5" w:rsidRPr="00193D57" w:rsidRDefault="00D80922" w:rsidP="00487DC5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193D57">
        <w:rPr>
          <w:rFonts w:ascii="ＭＳ 明朝" w:eastAsia="ＭＳ 明朝" w:hAnsi="ＭＳ 明朝" w:hint="eastAsia"/>
          <w:b/>
          <w:bCs/>
          <w:sz w:val="24"/>
          <w:szCs w:val="24"/>
        </w:rPr>
        <w:t>認定</w:t>
      </w:r>
      <w:r w:rsidR="00FA5F28" w:rsidRPr="00193D57">
        <w:rPr>
          <w:rFonts w:ascii="ＭＳ 明朝" w:eastAsia="ＭＳ 明朝" w:hAnsi="ＭＳ 明朝" w:hint="eastAsia"/>
          <w:b/>
          <w:bCs/>
          <w:sz w:val="24"/>
          <w:szCs w:val="24"/>
        </w:rPr>
        <w:t>（更新）</w:t>
      </w:r>
      <w:r w:rsidRPr="00193D57">
        <w:rPr>
          <w:rFonts w:ascii="ＭＳ 明朝" w:eastAsia="ＭＳ 明朝" w:hAnsi="ＭＳ 明朝" w:hint="eastAsia"/>
          <w:b/>
          <w:bCs/>
          <w:sz w:val="24"/>
          <w:szCs w:val="24"/>
        </w:rPr>
        <w:t>申請書</w:t>
      </w:r>
      <w:r w:rsidR="00487DC5" w:rsidRPr="00193D57">
        <w:rPr>
          <w:rFonts w:ascii="ＭＳ 明朝" w:eastAsia="ＭＳ 明朝" w:hAnsi="ＭＳ 明朝" w:hint="eastAsia"/>
          <w:b/>
          <w:bCs/>
          <w:sz w:val="24"/>
          <w:szCs w:val="24"/>
        </w:rPr>
        <w:t>記載事項変更届</w:t>
      </w:r>
    </w:p>
    <w:p w14:paraId="38969081" w14:textId="2EE941A0" w:rsidR="00487DC5" w:rsidRDefault="00487DC5" w:rsidP="00487DC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43A61387" w14:textId="64504B89" w:rsidR="00062A79" w:rsidRDefault="00487D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14:paraId="49FA2433" w14:textId="7124BC65" w:rsidR="00487DC5" w:rsidRDefault="00487DC5" w:rsidP="00487DC5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FA5F28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490291456"/>
        </w:rPr>
        <w:t>京都市</w:t>
      </w:r>
      <w:r w:rsidRPr="00FA5F28">
        <w:rPr>
          <w:rFonts w:ascii="ＭＳ 明朝" w:eastAsia="ＭＳ 明朝" w:hAnsi="ＭＳ 明朝" w:hint="eastAsia"/>
          <w:kern w:val="0"/>
          <w:sz w:val="24"/>
          <w:szCs w:val="24"/>
          <w:fitText w:val="1680" w:id="-1490291456"/>
        </w:rPr>
        <w:t>長</w:t>
      </w:r>
    </w:p>
    <w:p w14:paraId="377CFCF3" w14:textId="086FC522" w:rsidR="00487DC5" w:rsidRDefault="00487DC5" w:rsidP="00487DC5">
      <w:pPr>
        <w:spacing w:line="276" w:lineRule="auto"/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14:paraId="42EA5CFA" w14:textId="5FEDC759" w:rsidR="00487DC5" w:rsidRDefault="00487DC5" w:rsidP="00487DC5">
      <w:pPr>
        <w:spacing w:line="276" w:lineRule="auto"/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w:r w:rsidRPr="00D80922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490291710"/>
        </w:rPr>
        <w:t>商号又は名</w:t>
      </w:r>
      <w:r w:rsidRPr="00D80922">
        <w:rPr>
          <w:rFonts w:ascii="ＭＳ 明朝" w:eastAsia="ＭＳ 明朝" w:hAnsi="ＭＳ 明朝" w:hint="eastAsia"/>
          <w:kern w:val="0"/>
          <w:sz w:val="24"/>
          <w:szCs w:val="24"/>
          <w:fitText w:val="1680" w:id="-1490291710"/>
        </w:rPr>
        <w:t>称</w:t>
      </w:r>
    </w:p>
    <w:p w14:paraId="40059B3E" w14:textId="6710023A" w:rsidR="00487DC5" w:rsidRDefault="00487DC5" w:rsidP="00487DC5">
      <w:pPr>
        <w:spacing w:line="276" w:lineRule="auto"/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w:r w:rsidRPr="00D80922">
        <w:rPr>
          <w:rFonts w:ascii="ＭＳ 明朝" w:eastAsia="ＭＳ 明朝" w:hAnsi="ＭＳ 明朝" w:hint="eastAsia"/>
          <w:spacing w:val="2"/>
          <w:w w:val="87"/>
          <w:kern w:val="0"/>
          <w:sz w:val="24"/>
          <w:szCs w:val="24"/>
          <w:fitText w:val="1680" w:id="-1490291709"/>
        </w:rPr>
        <w:t>代表者の職・氏</w:t>
      </w:r>
      <w:r w:rsidRPr="00D80922">
        <w:rPr>
          <w:rFonts w:ascii="ＭＳ 明朝" w:eastAsia="ＭＳ 明朝" w:hAnsi="ＭＳ 明朝" w:hint="eastAsia"/>
          <w:spacing w:val="-6"/>
          <w:w w:val="87"/>
          <w:kern w:val="0"/>
          <w:sz w:val="24"/>
          <w:szCs w:val="24"/>
          <w:fitText w:val="1680" w:id="-1490291709"/>
        </w:rPr>
        <w:t>名</w:t>
      </w:r>
      <w:r w:rsidR="007A562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</w:p>
    <w:p w14:paraId="7F75B7E7" w14:textId="2E6B0416" w:rsidR="00487DC5" w:rsidRDefault="00487DC5" w:rsidP="00487DC5">
      <w:pPr>
        <w:spacing w:line="276" w:lineRule="auto"/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w:r w:rsidRPr="00414A01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490291708"/>
        </w:rPr>
        <w:t>担当者</w:t>
      </w:r>
      <w:r w:rsidRPr="00414A01">
        <w:rPr>
          <w:rFonts w:ascii="ＭＳ 明朝" w:eastAsia="ＭＳ 明朝" w:hAnsi="ＭＳ 明朝" w:hint="eastAsia"/>
          <w:kern w:val="0"/>
          <w:sz w:val="24"/>
          <w:szCs w:val="24"/>
          <w:fitText w:val="1680" w:id="-1490291708"/>
        </w:rPr>
        <w:t>名</w:t>
      </w:r>
    </w:p>
    <w:p w14:paraId="5A888C31" w14:textId="6F657624" w:rsidR="00487DC5" w:rsidRDefault="00487DC5" w:rsidP="00487DC5">
      <w:pPr>
        <w:spacing w:line="276" w:lineRule="auto"/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w:r w:rsidRPr="00D80922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490291707"/>
        </w:rPr>
        <w:t>連絡</w:t>
      </w:r>
      <w:r w:rsidRPr="00D80922">
        <w:rPr>
          <w:rFonts w:ascii="ＭＳ 明朝" w:eastAsia="ＭＳ 明朝" w:hAnsi="ＭＳ 明朝" w:hint="eastAsia"/>
          <w:kern w:val="0"/>
          <w:sz w:val="24"/>
          <w:szCs w:val="24"/>
          <w:fitText w:val="1680" w:id="-1490291707"/>
        </w:rPr>
        <w:t>先</w:t>
      </w:r>
    </w:p>
    <w:p w14:paraId="22722700" w14:textId="104EDF3A" w:rsidR="00487DC5" w:rsidRDefault="00487DC5" w:rsidP="00487DC5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3CD67EB3" w14:textId="3A59EB25" w:rsidR="00487DC5" w:rsidRDefault="00487DC5" w:rsidP="00487DC5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京都市レンタサイクル事業者認定申請書（又は同更新申請書）の記載事項に変更がありましたので、下記のとおり届け</w:t>
      </w:r>
      <w:r w:rsidR="006D1939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10C16324" w14:textId="660518FE" w:rsidR="00487DC5" w:rsidRDefault="00487DC5" w:rsidP="00487DC5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382"/>
        <w:gridCol w:w="2382"/>
        <w:gridCol w:w="2381"/>
        <w:gridCol w:w="2381"/>
      </w:tblGrid>
      <w:tr w:rsidR="00487DC5" w14:paraId="0FDCE72D" w14:textId="77777777" w:rsidTr="007C05DA">
        <w:tc>
          <w:tcPr>
            <w:tcW w:w="2382" w:type="dxa"/>
          </w:tcPr>
          <w:p w14:paraId="106C7DA3" w14:textId="48F0A5FD" w:rsidR="00487DC5" w:rsidRDefault="00487DC5" w:rsidP="00487D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2382" w:type="dxa"/>
          </w:tcPr>
          <w:p w14:paraId="2D1CA27E" w14:textId="7EEAEE01" w:rsidR="00487DC5" w:rsidRDefault="00487DC5" w:rsidP="00487D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381" w:type="dxa"/>
          </w:tcPr>
          <w:p w14:paraId="3E92922B" w14:textId="63DFA5BE" w:rsidR="00487DC5" w:rsidRDefault="00487DC5" w:rsidP="00487D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381" w:type="dxa"/>
          </w:tcPr>
          <w:p w14:paraId="17FE3FA9" w14:textId="2B414D7B" w:rsidR="00487DC5" w:rsidRDefault="00487DC5" w:rsidP="00487D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</w:tr>
      <w:tr w:rsidR="007C05DA" w14:paraId="2ED0D3E6" w14:textId="77777777" w:rsidTr="007C05DA">
        <w:trPr>
          <w:trHeight w:val="7073"/>
        </w:trPr>
        <w:tc>
          <w:tcPr>
            <w:tcW w:w="2382" w:type="dxa"/>
          </w:tcPr>
          <w:p w14:paraId="289D6657" w14:textId="77777777" w:rsidR="007C05DA" w:rsidRDefault="007C05DA" w:rsidP="00487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96BEBE7" w14:textId="77777777" w:rsidR="007C05DA" w:rsidRDefault="007C05DA" w:rsidP="00487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C45BDA7" w14:textId="77777777" w:rsidR="007C05DA" w:rsidRDefault="007C05DA" w:rsidP="00487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A89AD7A" w14:textId="77777777" w:rsidR="007C05DA" w:rsidRDefault="007C05DA" w:rsidP="00487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800210A" w14:textId="77777777" w:rsidR="001823CE" w:rsidRDefault="001823CE" w:rsidP="007A562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811EA6E" w14:textId="7B7F4EAD" w:rsidR="007A562E" w:rsidRPr="00487DC5" w:rsidRDefault="001823CE" w:rsidP="001823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7A562E">
        <w:rPr>
          <w:rFonts w:ascii="ＭＳ 明朝" w:eastAsia="ＭＳ 明朝" w:hAnsi="ＭＳ 明朝" w:hint="eastAsia"/>
          <w:sz w:val="24"/>
          <w:szCs w:val="24"/>
        </w:rPr>
        <w:t xml:space="preserve">　変更のあった全ての事項について、分かりやすく、上記の表に記してください。</w:t>
      </w:r>
    </w:p>
    <w:sectPr w:rsidR="007A562E" w:rsidRPr="00487DC5" w:rsidSect="00487D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5A9B" w14:textId="77777777" w:rsidR="00077D3A" w:rsidRDefault="00077D3A" w:rsidP="0017570B">
      <w:r>
        <w:separator/>
      </w:r>
    </w:p>
  </w:endnote>
  <w:endnote w:type="continuationSeparator" w:id="0">
    <w:p w14:paraId="0C206511" w14:textId="77777777" w:rsidR="00077D3A" w:rsidRDefault="00077D3A" w:rsidP="0017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0177" w14:textId="77777777" w:rsidR="00077D3A" w:rsidRDefault="00077D3A" w:rsidP="0017570B">
      <w:r>
        <w:separator/>
      </w:r>
    </w:p>
  </w:footnote>
  <w:footnote w:type="continuationSeparator" w:id="0">
    <w:p w14:paraId="62C45450" w14:textId="77777777" w:rsidR="00077D3A" w:rsidRDefault="00077D3A" w:rsidP="0017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C1"/>
    <w:rsid w:val="00062A79"/>
    <w:rsid w:val="00077D3A"/>
    <w:rsid w:val="0017570B"/>
    <w:rsid w:val="001823CE"/>
    <w:rsid w:val="00193D57"/>
    <w:rsid w:val="00414A01"/>
    <w:rsid w:val="004743C1"/>
    <w:rsid w:val="00487DC5"/>
    <w:rsid w:val="004C18EE"/>
    <w:rsid w:val="00506707"/>
    <w:rsid w:val="006D1939"/>
    <w:rsid w:val="007A562E"/>
    <w:rsid w:val="007C05DA"/>
    <w:rsid w:val="00D80922"/>
    <w:rsid w:val="00E80B1F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B53386"/>
  <w15:chartTrackingRefBased/>
  <w15:docId w15:val="{796F279D-61CB-428B-8E7C-37CE7E3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70B"/>
  </w:style>
  <w:style w:type="paragraph" w:styleId="a5">
    <w:name w:val="footer"/>
    <w:basedOn w:val="a"/>
    <w:link w:val="a6"/>
    <w:uiPriority w:val="99"/>
    <w:unhideWhenUsed/>
    <w:rsid w:val="00175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70B"/>
  </w:style>
  <w:style w:type="table" w:styleId="a7">
    <w:name w:val="Table Grid"/>
    <w:basedOn w:val="a1"/>
    <w:uiPriority w:val="39"/>
    <w:rsid w:val="0048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12</cp:revision>
  <cp:lastPrinted>2023-02-17T01:41:00Z</cp:lastPrinted>
  <dcterms:created xsi:type="dcterms:W3CDTF">2022-07-05T06:28:00Z</dcterms:created>
  <dcterms:modified xsi:type="dcterms:W3CDTF">2023-02-17T01:53:00Z</dcterms:modified>
</cp:coreProperties>
</file>